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6"/>
        <w:gridCol w:w="1555"/>
        <w:gridCol w:w="4"/>
        <w:gridCol w:w="7"/>
      </w:tblGrid>
      <w:tr w:rsidR="00183198" w:rsidRPr="00183198" w:rsidTr="00183198">
        <w:tc>
          <w:tcPr>
            <w:tcW w:w="11573" w:type="dxa"/>
            <w:noWrap/>
            <w:hideMark/>
          </w:tcPr>
          <w:tbl>
            <w:tblPr>
              <w:tblW w:w="1157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73"/>
            </w:tblGrid>
            <w:tr w:rsidR="00183198" w:rsidRPr="00183198">
              <w:tc>
                <w:tcPr>
                  <w:tcW w:w="0" w:type="auto"/>
                  <w:vAlign w:val="center"/>
                  <w:hideMark/>
                </w:tcPr>
                <w:p w:rsidR="00183198" w:rsidRPr="00183198" w:rsidRDefault="00183198" w:rsidP="00183198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183198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 xml:space="preserve">Goran </w:t>
                  </w:r>
                  <w:proofErr w:type="spellStart"/>
                  <w:r w:rsidRPr="00183198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Klauzer</w:t>
                  </w:r>
                  <w:proofErr w:type="spellEnd"/>
                  <w:r w:rsidRPr="00183198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183198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&lt;klauzer.goran@hotmail.com&gt;</w:t>
                  </w:r>
                </w:p>
              </w:tc>
            </w:tr>
          </w:tbl>
          <w:p w:rsidR="00183198" w:rsidRPr="00183198" w:rsidRDefault="00183198" w:rsidP="00183198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183198" w:rsidRPr="00183198" w:rsidRDefault="00183198" w:rsidP="00183198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183198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18:14 (prije 12 minuta)</w:t>
            </w:r>
          </w:p>
        </w:tc>
        <w:tc>
          <w:tcPr>
            <w:tcW w:w="0" w:type="auto"/>
            <w:noWrap/>
            <w:hideMark/>
          </w:tcPr>
          <w:p w:rsidR="00183198" w:rsidRPr="00183198" w:rsidRDefault="00183198" w:rsidP="00183198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183198" w:rsidRPr="00183198" w:rsidRDefault="00183198" w:rsidP="00183198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183198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008BFCDE" wp14:editId="7543D25F">
                  <wp:extent cx="7620" cy="7620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3198" w:rsidRPr="00183198" w:rsidRDefault="00183198" w:rsidP="00183198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183198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157084A7" wp14:editId="46515DF4">
                  <wp:extent cx="7620" cy="762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3198" w:rsidRPr="00183198" w:rsidTr="00183198">
        <w:tc>
          <w:tcPr>
            <w:tcW w:w="0" w:type="auto"/>
            <w:gridSpan w:val="3"/>
            <w:vAlign w:val="center"/>
            <w:hideMark/>
          </w:tcPr>
          <w:tbl>
            <w:tblPr>
              <w:tblW w:w="151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01"/>
            </w:tblGrid>
            <w:tr w:rsidR="00183198" w:rsidRPr="00183198">
              <w:tc>
                <w:tcPr>
                  <w:tcW w:w="0" w:type="auto"/>
                  <w:noWrap/>
                  <w:vAlign w:val="center"/>
                  <w:hideMark/>
                </w:tcPr>
                <w:p w:rsidR="00183198" w:rsidRPr="00183198" w:rsidRDefault="00183198" w:rsidP="00183198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183198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ja, klauzerg@gmail.com, ,</w:t>
                  </w:r>
                </w:p>
                <w:p w:rsidR="00183198" w:rsidRPr="00183198" w:rsidRDefault="00183198" w:rsidP="00183198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183198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89DB065" wp14:editId="1778E561">
                        <wp:extent cx="7620" cy="7620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83198" w:rsidRPr="00183198" w:rsidRDefault="00183198" w:rsidP="00183198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83198" w:rsidRPr="00183198" w:rsidRDefault="00183198" w:rsidP="00183198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Arhivska građa se sastoji od jedne kutije s dokumentacijom i bit će zbrinuta na adresi stečajnog dužnika.</w:t>
      </w: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HANŽEK PRIJEVOZ d.o.o. </w:t>
      </w:r>
      <w:bookmarkStart w:id="0" w:name="_GoBack"/>
      <w:bookmarkEnd w:id="0"/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Srdačan pozdrav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 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 xml:space="preserve">Goran </w:t>
      </w:r>
      <w:proofErr w:type="spellStart"/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Klaužer</w:t>
      </w:r>
      <w:proofErr w:type="spellEnd"/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 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O.P. KLAUŽER J.D.O.O.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Gornjoselska</w:t>
      </w:r>
      <w:proofErr w:type="spellEnd"/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 xml:space="preserve"> 6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49246 Marija Bistrica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 </w:t>
      </w:r>
    </w:p>
    <w:p w:rsidR="00183198" w:rsidRPr="00183198" w:rsidRDefault="00183198" w:rsidP="0018319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b/>
          <w:bCs/>
          <w:i/>
          <w:iCs/>
          <w:color w:val="222222"/>
          <w:sz w:val="24"/>
          <w:szCs w:val="24"/>
          <w:lang w:eastAsia="hr-HR"/>
        </w:rPr>
        <w:t>Mobitel 092-3197-741</w:t>
      </w:r>
    </w:p>
    <w:p w:rsidR="00183198" w:rsidRPr="00183198" w:rsidRDefault="00183198" w:rsidP="00183198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83198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 wp14:anchorId="7484DABB" wp14:editId="5FF9E21D">
            <wp:extent cx="7620" cy="7620"/>
            <wp:effectExtent l="0" t="0" r="0" b="0"/>
            <wp:docPr id="4" name="Picture 4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"/>
        <w:gridCol w:w="7992"/>
      </w:tblGrid>
      <w:tr w:rsidR="00183198" w:rsidRPr="00183198" w:rsidTr="00183198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183198" w:rsidRPr="00183198" w:rsidRDefault="00183198" w:rsidP="00183198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183198">
              <w:rPr>
                <w:rFonts w:ascii="Helvetica" w:eastAsia="Times New Roman" w:hAnsi="Helvetica" w:cs="Helvetica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7C83DCB" wp14:editId="7CF970EB">
                  <wp:extent cx="379730" cy="379730"/>
                  <wp:effectExtent l="0" t="0" r="1270" b="1270"/>
                  <wp:docPr id="5" name=":ms_1" descr="https://lh3.googleusercontent.com/a/AItbvmkFzBSDcXSLBrhb4jz_4py12NC_2_oT6Bl31bR-=s40-p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ms_1" descr="https://lh3.googleusercontent.com/a/AItbvmkFzBSDcXSLBrhb4jz_4py12NC_2_oT6Bl31bR-=s40-p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3198" w:rsidRPr="00183198" w:rsidRDefault="00183198" w:rsidP="00183198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183198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OdgovorOdgovori</w:t>
            </w:r>
            <w:proofErr w:type="spellEnd"/>
            <w:r w:rsidRPr="00183198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 xml:space="preserve"> </w:t>
            </w:r>
            <w:proofErr w:type="spellStart"/>
            <w:r w:rsidRPr="00183198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svimaProslijedi</w:t>
            </w:r>
            <w:proofErr w:type="spellEnd"/>
          </w:p>
        </w:tc>
      </w:tr>
    </w:tbl>
    <w:p w:rsidR="00183198" w:rsidRPr="00183198" w:rsidRDefault="00183198" w:rsidP="0018319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  <w:r w:rsidRPr="00183198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begin"/>
      </w:r>
      <w:r w:rsidRPr="00183198">
        <w:rPr>
          <w:rFonts w:ascii="Times New Roman" w:eastAsia="Times New Roman" w:hAnsi="Times New Roman" w:cs="Times New Roman"/>
          <w:sz w:val="24"/>
          <w:szCs w:val="24"/>
          <w:lang w:eastAsia="hr-HR"/>
        </w:rPr>
        <w:instrText xml:space="preserve"> HYPERLINK "https://drive.google.com/u/0/settings/storage?hl=hr&amp;utm_medium=web&amp;utm_source=gmail&amp;utm_campaign=storage_meter&amp;utm_content=storage_high" \t "_blank" </w:instrText>
      </w:r>
      <w:r w:rsidRPr="00183198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separate"/>
      </w:r>
    </w:p>
    <w:p w:rsidR="00183198" w:rsidRPr="00183198" w:rsidRDefault="00183198" w:rsidP="001831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83198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end"/>
      </w:r>
    </w:p>
    <w:p w:rsidR="004E64CC" w:rsidRDefault="004E64CC"/>
    <w:sectPr w:rsidR="004E6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98"/>
    <w:rsid w:val="00183198"/>
    <w:rsid w:val="004E64CC"/>
    <w:rsid w:val="006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2224"/>
  <w15:chartTrackingRefBased/>
  <w15:docId w15:val="{7C9D7A8C-BF67-47F4-BC89-A191001C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227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0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2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4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51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50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35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662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306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856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20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7416657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9624350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0176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7237992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1923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62847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429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360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00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54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1215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1387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436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16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138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789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0973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42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87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6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2022-09-01T16:28:00Z</dcterms:created>
  <dcterms:modified xsi:type="dcterms:W3CDTF">2022-09-01T16:30:00Z</dcterms:modified>
</cp:coreProperties>
</file>